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77777777" w:rsidR="00B53697" w:rsidRPr="00AE0CD9" w:rsidRDefault="00B53697" w:rsidP="00356A2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56A24" w:rsidRPr="002C63F1">
              <w:rPr>
                <w:rFonts w:asciiTheme="minorHAnsi" w:hAnsiTheme="minorHAnsi" w:cs="Calibri"/>
                <w:b/>
                <w:sz w:val="18"/>
                <w:szCs w:val="18"/>
              </w:rPr>
              <w:t>60 dakika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150718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5EE63286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Revizyon Tarihi:</w:t>
            </w:r>
            <w:r w:rsidR="006F7FB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5C3A4D">
              <w:rPr>
                <w:rFonts w:asciiTheme="minorHAnsi" w:hAnsiTheme="minorHAnsi" w:cs="Calibri"/>
                <w:sz w:val="18"/>
                <w:szCs w:val="18"/>
              </w:rPr>
              <w:t>02.10</w:t>
            </w:r>
            <w:r w:rsidR="00F152D9" w:rsidRPr="00AE0CD9">
              <w:rPr>
                <w:rFonts w:asciiTheme="minorHAnsi" w:hAnsiTheme="minorHAnsi" w:cs="Calibri"/>
                <w:sz w:val="18"/>
                <w:szCs w:val="18"/>
              </w:rPr>
              <w:t>.20</w:t>
            </w:r>
            <w:r w:rsidR="006F7FBB">
              <w:rPr>
                <w:rFonts w:asciiTheme="minorHAnsi" w:hAnsiTheme="minorHAnsi" w:cs="Calibri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4EE" w14:textId="2BB06490" w:rsidR="004B50D9" w:rsidRPr="00AE0CD9" w:rsidRDefault="004B50D9" w:rsidP="00F4302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İstenen </w:t>
            </w:r>
            <w:proofErr w:type="gramStart"/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>kriterlerde</w:t>
            </w:r>
            <w:proofErr w:type="gramEnd"/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4302E">
              <w:rPr>
                <w:rFonts w:asciiTheme="minorHAnsi" w:hAnsiTheme="minorHAnsi" w:cs="Arial"/>
                <w:sz w:val="18"/>
                <w:szCs w:val="18"/>
              </w:rPr>
              <w:t>vale</w:t>
            </w:r>
            <w:r w:rsidR="0020592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9590F">
              <w:rPr>
                <w:rFonts w:asciiTheme="minorHAnsi" w:hAnsiTheme="minorHAnsi" w:cs="Arial"/>
                <w:sz w:val="18"/>
                <w:szCs w:val="18"/>
              </w:rPr>
              <w:t>işlemini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gerçekleştirir.</w:t>
            </w:r>
          </w:p>
        </w:tc>
      </w:tr>
      <w:tr w:rsidR="00AE0CD9" w:rsidRPr="00AE0CD9" w14:paraId="0378E1C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E0CD9" w:rsidRPr="00AE0CD9" w14:paraId="77CEA5D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34C9F7D2" w:rsidR="008E4EE6" w:rsidRPr="00AE0CD9" w:rsidRDefault="008E4EE6" w:rsidP="004A56D9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İSG kurallarına uyar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6C55F2">
              <w:rPr>
                <w:rFonts w:asciiTheme="minorHAnsi" w:hAnsiTheme="minorHAnsi" w:cs="Arial"/>
                <w:sz w:val="18"/>
                <w:szCs w:val="18"/>
              </w:rPr>
              <w:t xml:space="preserve">iş </w:t>
            </w:r>
            <w:proofErr w:type="gramStart"/>
            <w:r w:rsidR="006C55F2">
              <w:rPr>
                <w:rFonts w:asciiTheme="minorHAnsi" w:hAnsiTheme="minorHAnsi" w:cs="Arial"/>
                <w:sz w:val="18"/>
                <w:szCs w:val="18"/>
              </w:rPr>
              <w:t>elbisesini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,</w:t>
            </w:r>
            <w:proofErr w:type="gramEnd"/>
            <w:r w:rsidR="00336C9B">
              <w:rPr>
                <w:rFonts w:asciiTheme="minorHAnsi" w:hAnsiTheme="minorHAnsi" w:cs="Arial"/>
                <w:sz w:val="18"/>
                <w:szCs w:val="18"/>
              </w:rPr>
              <w:t xml:space="preserve"> ve iş yeleğini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giyer)</w:t>
            </w:r>
            <w:r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169210" w14:textId="7E5FFD95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8EE44B5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4DD9BA39" w:rsidR="008E4EE6" w:rsidRPr="00AE0CD9" w:rsidRDefault="004A56D9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B91EEB">
              <w:rPr>
                <w:rFonts w:cs="Calibri"/>
                <w:color w:val="000000"/>
                <w:sz w:val="18"/>
                <w:szCs w:val="18"/>
              </w:rPr>
              <w:t>İş k</w:t>
            </w:r>
            <w:r w:rsidRPr="00B91EEB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B91EEB">
              <w:rPr>
                <w:rFonts w:cs="Calibri"/>
                <w:color w:val="000000"/>
                <w:sz w:val="18"/>
                <w:szCs w:val="18"/>
              </w:rPr>
              <w:t>yafetini giyerek kendisini tan</w:t>
            </w:r>
            <w:r w:rsidRPr="00B91EEB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B91EEB">
              <w:rPr>
                <w:rFonts w:cs="Calibri"/>
                <w:color w:val="000000"/>
                <w:sz w:val="18"/>
                <w:szCs w:val="18"/>
              </w:rPr>
              <w:t>t</w:t>
            </w:r>
            <w:r w:rsidRPr="00B91EEB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B91EEB">
              <w:rPr>
                <w:rFonts w:cs="Calibri"/>
                <w:color w:val="000000"/>
                <w:sz w:val="18"/>
                <w:szCs w:val="18"/>
              </w:rPr>
              <w:t>c</w:t>
            </w:r>
            <w:r w:rsidRPr="00B91EEB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B91EEB">
              <w:rPr>
                <w:rFonts w:cs="Calibri"/>
                <w:color w:val="000000"/>
                <w:sz w:val="18"/>
                <w:szCs w:val="18"/>
              </w:rPr>
              <w:t xml:space="preserve"> yaka kart</w:t>
            </w:r>
            <w:r w:rsidRPr="00B91EEB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B91EEB">
              <w:rPr>
                <w:rFonts w:cs="Calibri"/>
                <w:color w:val="000000"/>
                <w:sz w:val="18"/>
                <w:szCs w:val="18"/>
              </w:rPr>
              <w:t>n</w:t>
            </w:r>
            <w:r w:rsidRPr="00B91EEB">
              <w:rPr>
                <w:rFonts w:cs="Calibri" w:hint="eastAsia"/>
                <w:color w:val="000000"/>
                <w:sz w:val="18"/>
                <w:szCs w:val="18"/>
              </w:rPr>
              <w:t>ı</w:t>
            </w:r>
            <w:r w:rsidRPr="00B91EEB">
              <w:rPr>
                <w:rFonts w:cs="Calibri"/>
                <w:color w:val="000000"/>
                <w:sz w:val="18"/>
                <w:szCs w:val="18"/>
              </w:rPr>
              <w:t xml:space="preserve"> takar.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B57768F" w14:textId="1464A114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056BFA8F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A56D9" w:rsidRPr="00AE0CD9" w14:paraId="190A7C00" w14:textId="77777777" w:rsidTr="0096127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06A5AF91" w14:textId="538749AE" w:rsidR="004A56D9" w:rsidRPr="00AE0CD9" w:rsidRDefault="004A56D9" w:rsidP="004A56D9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Çalışma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alanlarında; aracın park etmesini engelleyici cisimleri (koni, duba ve benzeri) alandan kaldırır.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D4D038D" w14:textId="6BFE8771" w:rsidR="004A56D9" w:rsidRPr="00AE0CD9" w:rsidRDefault="004A56D9" w:rsidP="004A56D9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E8E02B4" w14:textId="77777777" w:rsidR="004A56D9" w:rsidRPr="00AE0CD9" w:rsidRDefault="004A56D9" w:rsidP="004A56D9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A56D9" w:rsidRPr="00AE0CD9" w14:paraId="2922DA00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1EDC3348" w:rsidR="004A56D9" w:rsidRPr="00AE0CD9" w:rsidRDefault="004A56D9" w:rsidP="004A56D9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B.UYGULAMA </w:t>
            </w:r>
            <w:r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İstenen </w:t>
            </w:r>
            <w:proofErr w:type="gramStart"/>
            <w:r w:rsidRPr="001372B0">
              <w:rPr>
                <w:rFonts w:asciiTheme="minorHAnsi" w:hAnsiTheme="minorHAnsi" w:cs="Arial"/>
                <w:b/>
                <w:sz w:val="18"/>
                <w:szCs w:val="18"/>
              </w:rPr>
              <w:t>kriterlerde</w:t>
            </w:r>
            <w:proofErr w:type="gramEnd"/>
            <w:r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vale </w:t>
            </w:r>
            <w:r w:rsidRPr="001372B0">
              <w:rPr>
                <w:rFonts w:asciiTheme="minorHAnsi" w:hAnsiTheme="minorHAnsi" w:cs="Arial"/>
                <w:b/>
                <w:sz w:val="18"/>
                <w:szCs w:val="18"/>
              </w:rPr>
              <w:t>işlemini gerçekleştirir.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C23DC59" w14:textId="6A48DB1F" w:rsidR="004A56D9" w:rsidRPr="001372B0" w:rsidRDefault="004A56D9" w:rsidP="004A56D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</w:t>
            </w:r>
            <w:r w:rsidRPr="001372B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46C9071E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4A56D9" w:rsidRPr="00AE0CD9" w14:paraId="38054F8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620CC7CA" w14:textId="59F4468A" w:rsidR="004A56D9" w:rsidRPr="00094CBC" w:rsidRDefault="004A56D9" w:rsidP="004A56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Çalışma</w:t>
            </w:r>
            <w:r w:rsidRPr="00094CBC">
              <w:rPr>
                <w:rFonts w:cs="Calibri"/>
                <w:color w:val="000000"/>
                <w:sz w:val="18"/>
                <w:szCs w:val="18"/>
              </w:rPr>
              <w:t xml:space="preserve"> alanına bulunması gereken uyarı işaretleri ve levhalarını yerleştirir.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F597A09" w14:textId="3B516C36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6AB6317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A56D9" w:rsidRPr="00AE0CD9" w14:paraId="577A4717" w14:textId="77777777" w:rsidTr="001E007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15755CE2" w14:textId="2358E0B9" w:rsidR="004A56D9" w:rsidRPr="00094CBC" w:rsidRDefault="004A56D9" w:rsidP="004A56D9">
            <w:pPr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Hizmet standardına uygun olarak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yüzyüze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iletişimi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başlatır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279158E" w14:textId="1EF30246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A3CBF0F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0F803D21" w14:textId="77777777" w:rsidTr="001E007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09061061" w14:textId="76E0C8ED" w:rsidR="004A56D9" w:rsidRPr="00094CBC" w:rsidRDefault="004A56D9" w:rsidP="004A56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Kullanacağı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56D9">
              <w:rPr>
                <w:rFonts w:cs="Calibri"/>
                <w:color w:val="000000"/>
                <w:sz w:val="18"/>
                <w:szCs w:val="18"/>
              </w:rPr>
              <w:t>ekipmanları</w:t>
            </w:r>
            <w:proofErr w:type="gram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(telsiz, anahtarlık,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̧ teslim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tutanağı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numaratör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ve benzeri) yanına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8AF169B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0030916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5947CADC" w14:textId="77777777" w:rsidTr="001E007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0F64A135" w14:textId="2DEBE062" w:rsidR="004A56D9" w:rsidRPr="00094CBC" w:rsidRDefault="004A56D9" w:rsidP="004A56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Araçta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özel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bir donanım olup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olmadığı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konusunda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müşteriden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bilgi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2892D45" w14:textId="79C4E553" w:rsidR="004A56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39A80B1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5EC3EB65" w14:textId="77777777" w:rsidTr="001E007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45B5CDF1" w14:textId="5C07913B" w:rsidR="004A56D9" w:rsidRPr="00094CBC" w:rsidRDefault="004A56D9" w:rsidP="004A56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Müşteriye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değerli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eşyalarını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araçta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bırakmaması gibi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güvenlik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uyarılarında bulunur.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AAA6BA1" w14:textId="2FA116BC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</w:p>
        </w:tc>
        <w:tc>
          <w:tcPr>
            <w:tcW w:w="1117" w:type="dxa"/>
            <w:gridSpan w:val="2"/>
            <w:vAlign w:val="center"/>
          </w:tcPr>
          <w:p w14:paraId="26EFF62D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79E476BF" w14:textId="77777777" w:rsidTr="001E007F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1D2A73BC" w14:textId="346430C3" w:rsidR="004A56D9" w:rsidRPr="00094CBC" w:rsidRDefault="004A56D9" w:rsidP="004A56D9">
            <w:pPr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Aracı teslim alırken;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̧ sahibinin ad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ısoyadı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, GSM numarası,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̧ plakası, kabul saati, kilometresi, aracı kabul eden personel ve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araçtaki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hasar durumu bilgilerini yazarak teslim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0A6B84F" w14:textId="2441DAF4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16F96D58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38AE078E" w14:textId="77777777" w:rsidTr="005C31EF">
        <w:trPr>
          <w:trHeight w:val="235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457E50E5" w14:textId="6610BC05" w:rsidR="004A56D9" w:rsidRPr="00094CBC" w:rsidRDefault="004A56D9" w:rsidP="004A56D9">
            <w:pPr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Aracı hareket ettirmeden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önce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güvenli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sürüş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önlemlerini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(emniyet kemeri takımı, ayna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kontrolu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>̈, koltuk ayarı vb.) alır.</w:t>
            </w:r>
          </w:p>
        </w:tc>
        <w:tc>
          <w:tcPr>
            <w:tcW w:w="1334" w:type="dxa"/>
            <w:shd w:val="clear" w:color="auto" w:fill="auto"/>
            <w:noWrap/>
          </w:tcPr>
          <w:p w14:paraId="19F24D78" w14:textId="15D26C29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F92AAC3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2EC4CEB5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0764B139" w14:textId="38C44CC9" w:rsidR="004A56D9" w:rsidRPr="00094CBC" w:rsidRDefault="004A56D9" w:rsidP="004A56D9">
            <w:pPr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>Aracı trafik kurallarına riayet ederek park alanına götürür.</w:t>
            </w:r>
          </w:p>
        </w:tc>
        <w:tc>
          <w:tcPr>
            <w:tcW w:w="1334" w:type="dxa"/>
            <w:shd w:val="clear" w:color="auto" w:fill="auto"/>
            <w:noWrap/>
          </w:tcPr>
          <w:p w14:paraId="3CEF9AFE" w14:textId="4B8F0259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F19E075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75D3306C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4F3AC64D" w14:textId="0CBE8EA2" w:rsidR="004A56D9" w:rsidRPr="00094CBC" w:rsidRDefault="004A56D9" w:rsidP="004A56D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Araçla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geri giderek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sağa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sola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dönme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(L) hareketini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1CD65BEE" w14:textId="3EDDB01C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69178C6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3681C44D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41F5A009" w14:textId="16378247" w:rsidR="004A56D9" w:rsidRPr="00094CBC" w:rsidRDefault="004A56D9" w:rsidP="004A56D9">
            <w:pPr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Peronun park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açısına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göre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aracı peron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çizgilerini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aşmayacak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şekilde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park eder.</w:t>
            </w:r>
          </w:p>
        </w:tc>
        <w:tc>
          <w:tcPr>
            <w:tcW w:w="1334" w:type="dxa"/>
            <w:shd w:val="clear" w:color="auto" w:fill="auto"/>
            <w:noWrap/>
          </w:tcPr>
          <w:p w14:paraId="07095C67" w14:textId="4FA3E9A6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D2A9AD0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0ADBF923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2B54944B" w14:textId="56273D6D" w:rsidR="004A56D9" w:rsidRPr="00094CBC" w:rsidRDefault="004A56D9" w:rsidP="004A56D9">
            <w:pPr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Araçtan ayrılmadan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çalışan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elektrik aksamlarının (tavan lambası, radyo ve benzeri) kapalı olup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olmadığını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6C9BE50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496DE53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1C2FCE1E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1F011FD8" w14:textId="6858E011" w:rsidR="004A56D9" w:rsidRPr="00094CBC" w:rsidRDefault="004A56D9" w:rsidP="004A56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Araçtan ayrılmadan camları kapatma, el frenini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çekme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, vitesi P konumuna getirme, kapıları kilitleme gibi güvenlik önlemlerini alarak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araçtan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ayrılır.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92F5579" w14:textId="6D3592F4" w:rsidR="004A56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7EEB8AD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06782E0F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61E55626" w14:textId="3498D467" w:rsidR="004A56D9" w:rsidRDefault="004A56D9" w:rsidP="004A56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Aracın anahtarını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güvenlik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kurallarına uygun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şekilde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çanta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>, yelek, anahtar dolabı ve benzeri) muhafaza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626D63C" w14:textId="43350855" w:rsidR="004A56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AF57AE4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7DC9E34E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4B8BB5E3" w14:textId="6619404B" w:rsidR="004A56D9" w:rsidRDefault="004A56D9" w:rsidP="004A56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Peronun park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açısına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göre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aracı perondan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çıkararak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müşterinin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bulunduğu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yere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9CDA765" w14:textId="648D84EF" w:rsidR="004A56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19BB70A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3C30C1A3" w14:textId="77777777" w:rsidTr="00C6698A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45221E19" w14:textId="71C46505" w:rsidR="004A56D9" w:rsidRDefault="004A56D9" w:rsidP="004A56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Trafik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akışını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engellemeyecek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şekilde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 aracı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çıkıs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 xml:space="preserve">̧ alanında </w:t>
            </w:r>
            <w:proofErr w:type="spellStart"/>
            <w:r w:rsidRPr="004A56D9">
              <w:rPr>
                <w:rFonts w:cs="Calibri"/>
                <w:color w:val="000000"/>
                <w:sz w:val="18"/>
                <w:szCs w:val="18"/>
              </w:rPr>
              <w:t>parklandırır</w:t>
            </w:r>
            <w:proofErr w:type="spellEnd"/>
            <w:r w:rsidRPr="004A56D9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8E97B2D" w14:textId="2431BFC9" w:rsidR="004A56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0273BDF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605DDE4B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4A56D9" w:rsidRPr="00AE0CD9" w:rsidRDefault="004A56D9" w:rsidP="004A56D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05A8C544" w14:textId="0C960608" w:rsidR="004A56D9" w:rsidRPr="00D470D0" w:rsidRDefault="004A56D9" w:rsidP="004A56D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</w:t>
            </w:r>
            <w:r w:rsidRPr="00D470D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36A483B7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11D84B37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68B7E9D" w14:textId="4652CCC0" w:rsidR="004A56D9" w:rsidRPr="00AE0CD9" w:rsidRDefault="004A56D9" w:rsidP="004A56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94CBC">
              <w:rPr>
                <w:rFonts w:asciiTheme="minorHAnsi" w:hAnsiTheme="minorHAnsi" w:cs="Arial"/>
                <w:sz w:val="18"/>
                <w:szCs w:val="18"/>
              </w:rPr>
              <w:t>Vardiya teslimi için iletişim defterine not al</w:t>
            </w:r>
            <w:r w:rsidRPr="00094CBC">
              <w:rPr>
                <w:rFonts w:asciiTheme="minorHAnsi" w:hAnsiTheme="minorHAnsi" w:cs="Arial" w:hint="eastAsia"/>
                <w:sz w:val="18"/>
                <w:szCs w:val="18"/>
              </w:rPr>
              <w:t>ı</w:t>
            </w:r>
            <w:r w:rsidRPr="00094CBC">
              <w:rPr>
                <w:rFonts w:asciiTheme="minorHAnsi" w:hAnsiTheme="minorHAnsi" w:cs="Arial"/>
                <w:sz w:val="18"/>
                <w:szCs w:val="18"/>
              </w:rPr>
              <w:t>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0851E55" w14:textId="72D438AD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E97FCA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3825B3B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1BAAF2C8" w14:textId="1A928AC3" w:rsidR="004A56D9" w:rsidRPr="00150718" w:rsidRDefault="004A56D9" w:rsidP="004A56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Gün içerisinde yaşanan aksaklıkları raporlar.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830A678" w14:textId="02E20D58" w:rsidR="004A56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6F0BD4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0B8C4284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A46DC" w14:textId="77777777" w:rsidR="004A56D9" w:rsidRPr="00AE0CD9" w:rsidRDefault="004A56D9" w:rsidP="004A56D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5407D83C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7A958A36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4A56D9" w:rsidRPr="00AE0CD9" w:rsidRDefault="004A56D9" w:rsidP="004A56D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2" w:color="auto" w:fill="auto"/>
            <w:noWrap/>
            <w:vAlign w:val="center"/>
          </w:tcPr>
          <w:p w14:paraId="2519C238" w14:textId="77777777" w:rsidR="004A56D9" w:rsidRPr="00AE0CD9" w:rsidRDefault="004A56D9" w:rsidP="004A56D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pct12" w:color="auto" w:fill="auto"/>
            <w:vAlign w:val="center"/>
          </w:tcPr>
          <w:p w14:paraId="683CABBE" w14:textId="77777777" w:rsidR="004A56D9" w:rsidRPr="00AE0CD9" w:rsidRDefault="004A56D9" w:rsidP="004A56D9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A56D9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4A56D9" w:rsidRPr="00AE0CD9" w:rsidRDefault="004A56D9" w:rsidP="004A56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4A56D9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4A56D9" w:rsidRPr="00AE0CD9" w:rsidRDefault="004A56D9" w:rsidP="004A56D9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76A32" w:rsidRPr="00AE0CD9" w14:paraId="7021D06A" w14:textId="77777777" w:rsidTr="00624403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648" w14:textId="5F227BED" w:rsidR="00276A32" w:rsidRPr="00AE0CD9" w:rsidRDefault="00F0670A" w:rsidP="004A56D9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 </w:t>
            </w:r>
            <w:r w:rsidR="004A56D9">
              <w:rPr>
                <w:rFonts w:asciiTheme="minorHAnsi" w:hAnsiTheme="minorHAnsi" w:cs="Arial"/>
                <w:color w:val="000000"/>
                <w:sz w:val="18"/>
                <w:szCs w:val="18"/>
              </w:rPr>
              <w:t>yeleği-kıyafeti</w:t>
            </w:r>
            <w:r w:rsidR="00815FB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="004A56D9">
              <w:rPr>
                <w:rFonts w:asciiTheme="minorHAnsi" w:hAnsiTheme="minorHAnsi" w:cs="Arial"/>
                <w:color w:val="000000"/>
                <w:sz w:val="18"/>
                <w:szCs w:val="18"/>
              </w:rPr>
              <w:t>yaka kartı</w:t>
            </w:r>
            <w:r w:rsidR="00815FB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A56D9">
              <w:rPr>
                <w:rFonts w:asciiTheme="minorHAnsi" w:hAnsiTheme="minorHAnsi" w:cs="Arial"/>
                <w:color w:val="000000"/>
                <w:sz w:val="18"/>
                <w:szCs w:val="18"/>
              </w:rPr>
              <w:t>numaratör</w:t>
            </w:r>
            <w:proofErr w:type="spellEnd"/>
            <w:r w:rsidR="004A56D9">
              <w:rPr>
                <w:rFonts w:asciiTheme="minorHAnsi" w:hAnsiTheme="minorHAnsi" w:cs="Arial"/>
                <w:color w:val="000000"/>
                <w:sz w:val="18"/>
                <w:szCs w:val="18"/>
              </w:rPr>
              <w:t>, kayıt ekranı ya da el terminali</w:t>
            </w:r>
          </w:p>
        </w:tc>
      </w:tr>
      <w:tr w:rsidR="00AC6F46" w:rsidRPr="00AE0CD9" w14:paraId="6C9F80B2" w14:textId="77777777" w:rsidTr="00094565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9D1130" w:rsidRPr="00AE0CD9" w14:paraId="64E9C8D7" w14:textId="77777777" w:rsidTr="009F64D0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FE7" w14:textId="7F7E39F5" w:rsidR="009D1130" w:rsidRPr="00AE0CD9" w:rsidRDefault="004A56D9" w:rsidP="00D9630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ayıt ekranı ya da el terminali</w:t>
            </w:r>
          </w:p>
        </w:tc>
      </w:tr>
      <w:tr w:rsidR="00276A32" w:rsidRPr="00AE0CD9" w14:paraId="3CAD2CA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DD5" w14:textId="5309A416" w:rsidR="00276A32" w:rsidRPr="00AE0CD9" w:rsidRDefault="004A56D9" w:rsidP="00AC6F46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yeleği-kıyafeti</w:t>
            </w:r>
          </w:p>
        </w:tc>
      </w:tr>
      <w:tr w:rsidR="00276A32" w:rsidRPr="00AE0CD9" w14:paraId="54AADE52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795" w14:textId="2F860679" w:rsidR="00276A32" w:rsidRPr="00AE0CD9" w:rsidRDefault="004A56D9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Yaka kartı</w:t>
            </w:r>
            <w:r w:rsidR="00276A32"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76A32" w:rsidRPr="00AE0CD9" w14:paraId="73B7526E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EE9" w14:textId="3AB501CF" w:rsidR="00276A32" w:rsidRPr="00AE0CD9" w:rsidRDefault="004A56D9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Numa</w:t>
            </w:r>
            <w:bookmarkStart w:id="1" w:name="_GoBack"/>
            <w:bookmarkEnd w:id="1"/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ratör</w:t>
            </w:r>
            <w:proofErr w:type="spellEnd"/>
          </w:p>
        </w:tc>
      </w:tr>
      <w:tr w:rsidR="00276A32" w:rsidRPr="00AE0CD9" w14:paraId="32ADED68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23B" w14:textId="3B3B23F0" w:rsidR="00276A32" w:rsidRPr="00AE0CD9" w:rsidRDefault="004A56D9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Araç teslim tutanağı</w:t>
            </w:r>
          </w:p>
        </w:tc>
      </w:tr>
      <w:tr w:rsidR="006D7673" w:rsidRPr="00AE0CD9" w14:paraId="31027E60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7ECE" w14:textId="17A569CD" w:rsidR="006D7673" w:rsidRPr="00AE0CD9" w:rsidRDefault="004A56D9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Anahtar dolabı, muhafaza yeri</w:t>
            </w:r>
          </w:p>
        </w:tc>
      </w:tr>
      <w:tr w:rsidR="004B65F9" w:rsidRPr="00AE0CD9" w14:paraId="76AF3B89" w14:textId="77777777" w:rsidTr="00C12B41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4B65F9" w:rsidRPr="00AE0CD9" w14:paraId="53BF83AF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BF6AC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8300B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42944144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BF8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6011B6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6A044C0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B8D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F8534C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1798413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A7828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605A6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7286" w14:textId="77777777" w:rsidR="003614A9" w:rsidRDefault="003614A9" w:rsidP="007366BE">
      <w:pPr>
        <w:spacing w:after="0" w:line="240" w:lineRule="auto"/>
      </w:pPr>
      <w:r>
        <w:separator/>
      </w:r>
    </w:p>
  </w:endnote>
  <w:endnote w:type="continuationSeparator" w:id="0">
    <w:p w14:paraId="01D240C9" w14:textId="77777777" w:rsidR="003614A9" w:rsidRDefault="003614A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BE071" w14:textId="77777777" w:rsidR="003614A9" w:rsidRDefault="003614A9" w:rsidP="007366BE">
      <w:pPr>
        <w:spacing w:after="0" w:line="240" w:lineRule="auto"/>
      </w:pPr>
      <w:r>
        <w:separator/>
      </w:r>
    </w:p>
  </w:footnote>
  <w:footnote w:type="continuationSeparator" w:id="0">
    <w:p w14:paraId="6A1CA6A4" w14:textId="77777777" w:rsidR="003614A9" w:rsidRDefault="003614A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FE7" w14:textId="77777777" w:rsidR="00F450C8" w:rsidRPr="00CC535F" w:rsidRDefault="001372B0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C1F7B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64DD1A9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672983" w:rsidRDefault="00CF5E2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="00F450C8" w:rsidRPr="00CC535F">
      <w:rPr>
        <w:b/>
        <w:sz w:val="20"/>
      </w:rPr>
      <w:t>EĞİTİM GENEL MÜDÜRLÜĞÜ</w:t>
    </w:r>
  </w:p>
  <w:p w14:paraId="2860F56A" w14:textId="77777777" w:rsidR="00672983" w:rsidRPr="000110E0" w:rsidRDefault="00C047BA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ULAŞTIRMA HİZMET</w:t>
    </w:r>
    <w:r w:rsidR="001060A3">
      <w:rPr>
        <w:rFonts w:cs="Calibri"/>
        <w:b/>
        <w:sz w:val="20"/>
      </w:rPr>
      <w:t>LERİ</w:t>
    </w:r>
    <w:r w:rsidR="00672983" w:rsidRPr="000110E0">
      <w:rPr>
        <w:rFonts w:cs="Calibri"/>
        <w:b/>
        <w:sz w:val="20"/>
      </w:rPr>
      <w:t xml:space="preserve"> ALANI </w:t>
    </w:r>
  </w:p>
  <w:p w14:paraId="2AB3B0FC" w14:textId="2F58697F" w:rsidR="00F450C8" w:rsidRPr="000110E0" w:rsidRDefault="00DF79AC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OTOPARK VE VALE HİZMETLERİ</w:t>
    </w:r>
    <w:r w:rsidR="00672983" w:rsidRPr="000110E0">
      <w:rPr>
        <w:rFonts w:cs="Calibri"/>
        <w:b/>
        <w:sz w:val="20"/>
      </w:rPr>
      <w:t xml:space="preserve"> DALI</w:t>
    </w:r>
  </w:p>
  <w:p w14:paraId="4A998658" w14:textId="7091D26B" w:rsidR="00F450C8" w:rsidRDefault="00F4302E" w:rsidP="00F450C8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9919D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C1F7B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27D5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94CBC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0718"/>
    <w:rsid w:val="001522C4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929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0F75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4A9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1544"/>
    <w:rsid w:val="004844BA"/>
    <w:rsid w:val="0048478E"/>
    <w:rsid w:val="004851D7"/>
    <w:rsid w:val="00490F48"/>
    <w:rsid w:val="0049368C"/>
    <w:rsid w:val="004A1BA0"/>
    <w:rsid w:val="004A2A0E"/>
    <w:rsid w:val="004A34F5"/>
    <w:rsid w:val="004A56D9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2F2D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FBC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3A4D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5F2"/>
    <w:rsid w:val="006C5D7E"/>
    <w:rsid w:val="006D0819"/>
    <w:rsid w:val="006D2B92"/>
    <w:rsid w:val="006D481F"/>
    <w:rsid w:val="006D4BB0"/>
    <w:rsid w:val="006D5D19"/>
    <w:rsid w:val="006D747B"/>
    <w:rsid w:val="006D7673"/>
    <w:rsid w:val="006E03B5"/>
    <w:rsid w:val="006E27CB"/>
    <w:rsid w:val="006E39B1"/>
    <w:rsid w:val="006E6575"/>
    <w:rsid w:val="006E6A50"/>
    <w:rsid w:val="006F203B"/>
    <w:rsid w:val="006F47B2"/>
    <w:rsid w:val="006F49CD"/>
    <w:rsid w:val="006F5811"/>
    <w:rsid w:val="006F6086"/>
    <w:rsid w:val="006F7FBB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C5574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9D4"/>
    <w:rsid w:val="00991B83"/>
    <w:rsid w:val="0099275C"/>
    <w:rsid w:val="0099463F"/>
    <w:rsid w:val="00995E7B"/>
    <w:rsid w:val="009A20BB"/>
    <w:rsid w:val="009A2557"/>
    <w:rsid w:val="009A3441"/>
    <w:rsid w:val="009A4C47"/>
    <w:rsid w:val="009A53DE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1EEB"/>
    <w:rsid w:val="00B922BA"/>
    <w:rsid w:val="00B942BC"/>
    <w:rsid w:val="00B963FA"/>
    <w:rsid w:val="00BA11E0"/>
    <w:rsid w:val="00BA2709"/>
    <w:rsid w:val="00BA4C4B"/>
    <w:rsid w:val="00BA7AEA"/>
    <w:rsid w:val="00BB0B0A"/>
    <w:rsid w:val="00BB0E1C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18"/>
    <w:rsid w:val="00C8574F"/>
    <w:rsid w:val="00C86D26"/>
    <w:rsid w:val="00C97663"/>
    <w:rsid w:val="00C978AF"/>
    <w:rsid w:val="00CA195F"/>
    <w:rsid w:val="00CA28EF"/>
    <w:rsid w:val="00CA423A"/>
    <w:rsid w:val="00CB03B6"/>
    <w:rsid w:val="00CC0C24"/>
    <w:rsid w:val="00CC18A0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6309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1DC3"/>
    <w:rsid w:val="00DD2161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DF79AC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3293A"/>
    <w:rsid w:val="00F35D86"/>
    <w:rsid w:val="00F3705E"/>
    <w:rsid w:val="00F40F8D"/>
    <w:rsid w:val="00F41A41"/>
    <w:rsid w:val="00F421A1"/>
    <w:rsid w:val="00F4302E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asus</cp:lastModifiedBy>
  <cp:revision>11</cp:revision>
  <cp:lastPrinted>2017-11-10T09:35:00Z</cp:lastPrinted>
  <dcterms:created xsi:type="dcterms:W3CDTF">2023-09-08T13:45:00Z</dcterms:created>
  <dcterms:modified xsi:type="dcterms:W3CDTF">2023-10-04T08:56:00Z</dcterms:modified>
</cp:coreProperties>
</file>